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6C537" w14:textId="5FFF4B04" w:rsidR="00B926E9" w:rsidRPr="00C21733" w:rsidRDefault="006178CB" w:rsidP="00ED1204">
      <w:pPr>
        <w:jc w:val="center"/>
        <w:rPr>
          <w:rFonts w:ascii="BIZ UDゴシック" w:eastAsia="BIZ UDゴシック" w:hAnsi="BIZ UDゴシック"/>
          <w:sz w:val="32"/>
        </w:rPr>
      </w:pPr>
      <w:r w:rsidRPr="006178CB">
        <w:rPr>
          <w:rFonts w:ascii="BIZ UDゴシック" w:eastAsia="BIZ UDゴシック" w:hAnsi="BIZ UDゴシック" w:hint="eastAsia"/>
          <w:sz w:val="32"/>
        </w:rPr>
        <w:t>電気を</w:t>
      </w:r>
      <w:r w:rsidRPr="006178CB">
        <w:rPr>
          <w:rFonts w:ascii="BIZ UDゴシック" w:eastAsia="BIZ UDゴシック" w:hAnsi="BIZ UDゴシック" w:hint="eastAsia"/>
          <w:sz w:val="32"/>
          <w:u w:val="single"/>
        </w:rPr>
        <w:t>効率良く利用する</w:t>
      </w:r>
      <w:r w:rsidRPr="006178CB">
        <w:rPr>
          <w:rFonts w:ascii="BIZ UDゴシック" w:eastAsia="BIZ UDゴシック" w:hAnsi="BIZ UDゴシック" w:hint="eastAsia"/>
          <w:sz w:val="32"/>
        </w:rPr>
        <w:t>に</w:t>
      </w:r>
      <w:r>
        <w:rPr>
          <w:rFonts w:ascii="BIZ UDゴシック" w:eastAsia="BIZ UDゴシック" w:hAnsi="BIZ UDゴシック" w:hint="eastAsia"/>
          <w:sz w:val="32"/>
        </w:rPr>
        <w:t>は</w:t>
      </w:r>
      <w:r w:rsidRPr="006178CB">
        <w:rPr>
          <w:rFonts w:ascii="BIZ UDゴシック" w:eastAsia="BIZ UDゴシック" w:hAnsi="BIZ UDゴシック" w:hint="eastAsia"/>
          <w:sz w:val="32"/>
        </w:rPr>
        <w:t>、</w:t>
      </w:r>
      <w:r>
        <w:rPr>
          <w:rFonts w:ascii="BIZ UDゴシック" w:eastAsia="BIZ UDゴシック" w:hAnsi="BIZ UDゴシック" w:hint="eastAsia"/>
          <w:sz w:val="32"/>
        </w:rPr>
        <w:t>どうするとよいのだろう</w:t>
      </w:r>
    </w:p>
    <w:p w14:paraId="0138B4F6" w14:textId="31F9AB54" w:rsidR="00B926E9" w:rsidRDefault="00ED1204" w:rsidP="00CA600A">
      <w:pPr>
        <w:jc w:val="right"/>
      </w:pPr>
      <w:r>
        <w:rPr>
          <w:rFonts w:hint="eastAsia"/>
        </w:rPr>
        <w:t>6</w:t>
      </w:r>
      <w:r>
        <w:rPr>
          <w:rFonts w:hint="eastAsia"/>
        </w:rPr>
        <w:t>年（　　　）組　　名前</w:t>
      </w:r>
      <w:r w:rsidR="00CA600A">
        <w:rPr>
          <w:rFonts w:hint="eastAsia"/>
        </w:rPr>
        <w:t>（　　　　　　　　　　　　　　　　　）</w:t>
      </w:r>
    </w:p>
    <w:p w14:paraId="7782FD02" w14:textId="77777777" w:rsidR="00B926E9" w:rsidRPr="00CA600A" w:rsidRDefault="00B926E9" w:rsidP="00B926E9">
      <w:pPr>
        <w:rPr>
          <w:bdr w:val="single" w:sz="4" w:space="0" w:color="auto"/>
        </w:rPr>
      </w:pPr>
      <w:r w:rsidRPr="00CA600A">
        <w:rPr>
          <w:rFonts w:hint="eastAsia"/>
          <w:bdr w:val="single" w:sz="4" w:space="0" w:color="auto"/>
        </w:rPr>
        <w:t>振り返ろう</w:t>
      </w:r>
    </w:p>
    <w:p w14:paraId="7731260B" w14:textId="0F21C836" w:rsidR="00B926E9" w:rsidRDefault="00B926E9" w:rsidP="00B926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電気</w:t>
      </w:r>
      <w:r w:rsidR="006178CB">
        <w:rPr>
          <w:rFonts w:hint="eastAsia"/>
        </w:rPr>
        <w:t>は、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）ことができ</w:t>
      </w:r>
      <w:r w:rsidR="007674BE">
        <w:rPr>
          <w:rFonts w:hint="eastAsia"/>
        </w:rPr>
        <w:t>る</w:t>
      </w:r>
      <w:r>
        <w:rPr>
          <w:rFonts w:hint="eastAsia"/>
        </w:rPr>
        <w:t>。</w:t>
      </w:r>
    </w:p>
    <w:p w14:paraId="79913144" w14:textId="484C6E4E" w:rsidR="007674BE" w:rsidRDefault="007674BE" w:rsidP="007674BE">
      <w:pPr>
        <w:pStyle w:val="a3"/>
        <w:numPr>
          <w:ilvl w:val="0"/>
          <w:numId w:val="1"/>
        </w:numPr>
        <w:ind w:leftChars="0"/>
      </w:pPr>
      <w:r>
        <w:t>電気</w:t>
      </w:r>
      <w:r>
        <w:rPr>
          <w:rFonts w:hint="eastAsia"/>
        </w:rPr>
        <w:t>は</w:t>
      </w:r>
      <w:r w:rsidR="006178CB">
        <w:rPr>
          <w:rFonts w:hint="eastAsia"/>
        </w:rPr>
        <w:t>、</w:t>
      </w:r>
      <w:r>
        <w:t>（</w:t>
      </w:r>
      <w:r>
        <w:t xml:space="preserve"> </w:t>
      </w:r>
      <w:r>
        <w:rPr>
          <w:rFonts w:hint="eastAsia"/>
        </w:rPr>
        <w:t xml:space="preserve">　　　　　　</w:t>
      </w:r>
      <w:r>
        <w:t>）ことができ</w:t>
      </w:r>
      <w:r>
        <w:rPr>
          <w:rFonts w:hint="eastAsia"/>
        </w:rPr>
        <w:t>る</w:t>
      </w:r>
      <w:r>
        <w:t>。</w:t>
      </w:r>
    </w:p>
    <w:p w14:paraId="3DC97065" w14:textId="04BB5716" w:rsidR="008323A2" w:rsidRDefault="006178CB" w:rsidP="008323A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電気は、（　　　）や（　　　）、（　　　）や（　　　　）にかえて生活の中で使われている。</w:t>
      </w:r>
    </w:p>
    <w:p w14:paraId="2EAB93FC" w14:textId="22089F7E" w:rsidR="00EB238D" w:rsidRDefault="007674BE" w:rsidP="008323A2">
      <w:pPr>
        <w:ind w:firstLineChars="100" w:firstLine="210"/>
      </w:pPr>
      <w:r>
        <w:rPr>
          <w:rFonts w:hint="eastAsia"/>
        </w:rPr>
        <w:t>身の回りで電気を使うもの</w:t>
      </w:r>
      <w:r w:rsidR="006178CB">
        <w:rPr>
          <w:rFonts w:hint="eastAsia"/>
        </w:rPr>
        <w:t>は、たくさんあ</w:t>
      </w:r>
      <w:r w:rsidR="00EB238D">
        <w:rPr>
          <w:rFonts w:hint="eastAsia"/>
        </w:rPr>
        <w:t>りますが…</w:t>
      </w:r>
    </w:p>
    <w:p w14:paraId="3FDB569A" w14:textId="77777777" w:rsidR="008323A2" w:rsidRPr="00EB238D" w:rsidRDefault="008323A2" w:rsidP="008323A2">
      <w:pPr>
        <w:ind w:firstLineChars="100" w:firstLine="210"/>
      </w:pPr>
    </w:p>
    <w:p w14:paraId="524875F3" w14:textId="38AD348A" w:rsidR="00B926E9" w:rsidRDefault="007674BE" w:rsidP="00A92422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めあて</w:t>
      </w:r>
    </w:p>
    <w:p w14:paraId="549CFF0B" w14:textId="280BA4BD" w:rsidR="007674BE" w:rsidRDefault="007674BE" w:rsidP="00A92422">
      <w:pPr>
        <w:rPr>
          <w:rFonts w:ascii="BIZ UDゴシック" w:eastAsia="BIZ UDゴシック" w:hAnsi="BIZ UDゴシック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73AB4C" wp14:editId="2A5B3FC2">
                <wp:simplePos x="0" y="0"/>
                <wp:positionH relativeFrom="column">
                  <wp:posOffset>-5080</wp:posOffset>
                </wp:positionH>
                <wp:positionV relativeFrom="paragraph">
                  <wp:posOffset>23812</wp:posOffset>
                </wp:positionV>
                <wp:extent cx="6615112" cy="457200"/>
                <wp:effectExtent l="0" t="0" r="14605" b="190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5112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4009DA" w14:textId="77777777" w:rsidR="007674BE" w:rsidRDefault="007674BE" w:rsidP="007674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3A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.4pt;margin-top:1.85pt;width:520.85pt;height:3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" fillcolor="white [3201]" strokeweight=".5pt">
                <v:textbox>
                  <w:txbxContent>
                    <w:p w14:paraId="534009DA" w14:textId="77777777" w:rsidR="007674BE" w:rsidRDefault="007674BE" w:rsidP="007674BE"/>
                  </w:txbxContent>
                </v:textbox>
              </v:shape>
            </w:pict>
          </mc:Fallback>
        </mc:AlternateContent>
      </w:r>
    </w:p>
    <w:p w14:paraId="309B48DA" w14:textId="5046A983" w:rsidR="007674BE" w:rsidRDefault="007674BE" w:rsidP="00A92422">
      <w:pPr>
        <w:rPr>
          <w:rFonts w:ascii="BIZ UDゴシック" w:eastAsia="BIZ UDゴシック" w:hAnsi="BIZ UDゴシック"/>
          <w:b/>
          <w:sz w:val="24"/>
        </w:rPr>
      </w:pPr>
    </w:p>
    <w:p w14:paraId="41E1EA05" w14:textId="77777777" w:rsidR="007674BE" w:rsidRPr="00A92422" w:rsidRDefault="007674BE" w:rsidP="00A92422">
      <w:pPr>
        <w:rPr>
          <w:rFonts w:ascii="BIZ UDゴシック" w:eastAsia="BIZ UDゴシック" w:hAnsi="BIZ UDゴシック"/>
          <w:b/>
          <w:sz w:val="24"/>
        </w:rPr>
      </w:pPr>
    </w:p>
    <w:p w14:paraId="0A873EA2" w14:textId="1538B7A4" w:rsidR="00EB238D" w:rsidRDefault="00EB238D" w:rsidP="00EB238D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学習の流れ</w:t>
      </w:r>
    </w:p>
    <w:p w14:paraId="71D1A39E" w14:textId="362E764B" w:rsidR="00EB238D" w:rsidRDefault="00EB238D" w:rsidP="009F636C">
      <w:r>
        <w:rPr>
          <w:rFonts w:hint="eastAsia"/>
        </w:rPr>
        <w:t>１．話し合い</w:t>
      </w:r>
      <w:r>
        <w:rPr>
          <w:rFonts w:hint="eastAsia"/>
        </w:rPr>
        <w:t>(</w:t>
      </w:r>
      <w:r>
        <w:rPr>
          <w:rFonts w:hint="eastAsia"/>
        </w:rPr>
        <w:t>グループ</w:t>
      </w:r>
      <w:r>
        <w:rPr>
          <w:rFonts w:hint="eastAsia"/>
        </w:rPr>
        <w:t>)</w:t>
      </w:r>
    </w:p>
    <w:p w14:paraId="5A144BC8" w14:textId="3E1ACD44" w:rsidR="00EB238D" w:rsidRDefault="00EB238D" w:rsidP="009F636C">
      <w:r>
        <w:rPr>
          <w:rFonts w:hint="eastAsia"/>
        </w:rPr>
        <w:t>２．フローチャート図</w:t>
      </w:r>
    </w:p>
    <w:p w14:paraId="4A17AFDA" w14:textId="77777777" w:rsidR="00EB238D" w:rsidRDefault="00EB238D" w:rsidP="00556DE5">
      <w:r>
        <w:rPr>
          <w:rFonts w:hint="eastAsia"/>
        </w:rPr>
        <w:t>３．プログラム作成</w:t>
      </w:r>
    </w:p>
    <w:p w14:paraId="6D2511AC" w14:textId="443956C6" w:rsidR="00FB4C91" w:rsidRDefault="00556DE5" w:rsidP="009F636C">
      <w:pPr>
        <w:ind w:firstLineChars="200" w:firstLine="420"/>
      </w:pPr>
      <w:r>
        <w:rPr>
          <w:rFonts w:hint="eastAsia"/>
        </w:rPr>
        <w:t>・</w:t>
      </w:r>
      <w:r w:rsidR="00EB238D">
        <w:rPr>
          <w:rFonts w:hint="eastAsia"/>
        </w:rPr>
        <w:t xml:space="preserve">温度センサー　</w:t>
      </w:r>
      <w:r>
        <w:rPr>
          <w:rFonts w:hint="eastAsia"/>
        </w:rPr>
        <w:t>・</w:t>
      </w:r>
      <w:r>
        <w:t>人感センサー</w:t>
      </w:r>
      <w:r w:rsidR="00EB238D">
        <w:rPr>
          <w:rFonts w:hint="eastAsia"/>
        </w:rPr>
        <w:t xml:space="preserve">　</w:t>
      </w:r>
      <w:r>
        <w:rPr>
          <w:rFonts w:hint="eastAsia"/>
        </w:rPr>
        <w:t>・</w:t>
      </w:r>
      <w:r w:rsidR="00EB238D">
        <w:rPr>
          <w:rFonts w:hint="eastAsia"/>
        </w:rPr>
        <w:t>傾き</w:t>
      </w:r>
      <w:r>
        <w:t>センサー</w:t>
      </w:r>
      <w:r w:rsidR="00EB238D">
        <w:rPr>
          <w:rFonts w:hint="eastAsia"/>
        </w:rPr>
        <w:t xml:space="preserve">　</w:t>
      </w:r>
      <w:r>
        <w:rPr>
          <w:rFonts w:hint="eastAsia"/>
        </w:rPr>
        <w:t>・</w:t>
      </w:r>
      <w:r w:rsidR="00EB238D">
        <w:rPr>
          <w:rFonts w:hint="eastAsia"/>
        </w:rPr>
        <w:t>明るさセンサー　・タイマー</w:t>
      </w:r>
    </w:p>
    <w:p w14:paraId="215FDAFC" w14:textId="4AA05339" w:rsidR="009F636C" w:rsidRDefault="009F636C" w:rsidP="009F636C">
      <w:pPr>
        <w:ind w:firstLineChars="200" w:firstLine="420"/>
      </w:pPr>
      <w:r>
        <w:rPr>
          <w:rFonts w:hint="eastAsia"/>
        </w:rPr>
        <w:t>・</w:t>
      </w:r>
      <w:r>
        <w:rPr>
          <w:rFonts w:hint="eastAsia"/>
        </w:rPr>
        <w:t>m</w:t>
      </w:r>
      <w:r>
        <w:t>icro:bit</w:t>
      </w:r>
      <w:r>
        <w:rPr>
          <w:rFonts w:hint="eastAsia"/>
        </w:rPr>
        <w:t>（</w:t>
      </w:r>
      <w:r w:rsidRPr="002C456C">
        <w:rPr>
          <w:rFonts w:hint="eastAsia"/>
        </w:rPr>
        <w:t>h</w:t>
      </w:r>
      <w:r w:rsidRPr="002C456C">
        <w:t>ttps://tfab.jp/stem</w:t>
      </w:r>
      <w:r>
        <w:t xml:space="preserve"> </w:t>
      </w:r>
      <w:r>
        <w:rPr>
          <w:rFonts w:hint="eastAsia"/>
        </w:rPr>
        <w:t>にアクセスし、「編集」を押してスタート。「</w:t>
      </w:r>
      <w:r>
        <w:rPr>
          <w:rFonts w:hint="eastAsia"/>
        </w:rPr>
        <w:t>STEM</w:t>
      </w:r>
      <w:r>
        <w:rPr>
          <w:rFonts w:hint="eastAsia"/>
        </w:rPr>
        <w:t>」ブロックを使う。）</w:t>
      </w:r>
    </w:p>
    <w:p w14:paraId="0D02186D" w14:textId="678B391B" w:rsidR="009F636C" w:rsidRDefault="009F636C" w:rsidP="009F636C">
      <w:pPr>
        <w:ind w:firstLineChars="200" w:firstLine="420"/>
      </w:pPr>
    </w:p>
    <w:p w14:paraId="58C9015F" w14:textId="6ED31818" w:rsidR="00A92422" w:rsidRPr="00556DE5" w:rsidRDefault="007674BE" w:rsidP="00A92422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フローチャート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247"/>
      </w:tblGrid>
      <w:tr w:rsidR="00381B00" w14:paraId="4A73ADFA" w14:textId="77777777" w:rsidTr="008323A2">
        <w:trPr>
          <w:trHeight w:val="3696"/>
        </w:trPr>
        <w:tc>
          <w:tcPr>
            <w:tcW w:w="10247" w:type="dxa"/>
          </w:tcPr>
          <w:p w14:paraId="08E16887" w14:textId="33503B0B" w:rsidR="00381B00" w:rsidRDefault="008323A2" w:rsidP="00A9242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 wp14:anchorId="40B09664" wp14:editId="61D5EAF8">
                      <wp:simplePos x="0" y="0"/>
                      <wp:positionH relativeFrom="column">
                        <wp:posOffset>4128641</wp:posOffset>
                      </wp:positionH>
                      <wp:positionV relativeFrom="paragraph">
                        <wp:posOffset>918210</wp:posOffset>
                      </wp:positionV>
                      <wp:extent cx="966044" cy="326401"/>
                      <wp:effectExtent l="133350" t="0" r="24765" b="35560"/>
                      <wp:wrapNone/>
                      <wp:docPr id="10" name="吹き出し: 角を丸めた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6044" cy="326401"/>
                              </a:xfrm>
                              <a:prstGeom prst="wedgeRoundRectCallout">
                                <a:avLst>
                                  <a:gd name="adj1" fmla="val -60270"/>
                                  <a:gd name="adj2" fmla="val 4941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3C8775" w14:textId="73EC1462" w:rsidR="008323A2" w:rsidRDefault="008323A2" w:rsidP="008323A2">
                                  <w:pPr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詳しい情報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0966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0" o:spid="_x0000_s1027" type="#_x0000_t62" style="position:absolute;left:0;text-align:left;margin-left:325.1pt;margin-top:72.3pt;width:76.05pt;height:25.7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" adj="-2218,21473" fillcolor="white [3201]" strokecolor="black [3213]" strokeweight="1pt">
                      <v:textbox>
                        <w:txbxContent>
                          <w:p w14:paraId="063C8775" w14:textId="73EC1462" w:rsidR="008323A2" w:rsidRDefault="008323A2" w:rsidP="008323A2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詳しい情報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901D7E4" wp14:editId="3F1EBB1A">
                      <wp:simplePos x="0" y="0"/>
                      <wp:positionH relativeFrom="column">
                        <wp:posOffset>2573034</wp:posOffset>
                      </wp:positionH>
                      <wp:positionV relativeFrom="paragraph">
                        <wp:posOffset>836906</wp:posOffset>
                      </wp:positionV>
                      <wp:extent cx="2596759" cy="1806"/>
                      <wp:effectExtent l="38100" t="76200" r="0" b="93980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596759" cy="180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D75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5" o:spid="_x0000_s1026" type="#_x0000_t32" style="position:absolute;left:0;text-align:left;margin-left:202.6pt;margin-top:65.9pt;width:204.45pt;height:.15pt;flip:x 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26252CD4" wp14:editId="094E8EC2">
                      <wp:simplePos x="0" y="0"/>
                      <wp:positionH relativeFrom="column">
                        <wp:posOffset>2400591</wp:posOffset>
                      </wp:positionH>
                      <wp:positionV relativeFrom="paragraph">
                        <wp:posOffset>1189737</wp:posOffset>
                      </wp:positionV>
                      <wp:extent cx="2353171" cy="770890"/>
                      <wp:effectExtent l="0" t="0" r="28575" b="1016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3171" cy="7708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BCC9B8" w14:textId="27F02DB1" w:rsidR="00381B00" w:rsidRDefault="00381B00" w:rsidP="00381B00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52CD4" id="正方形/長方形 7" o:spid="_x0000_s1028" style="position:absolute;left:0;text-align:left;margin-left:189pt;margin-top:93.7pt;width:185.3pt;height:60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" fillcolor="white [3201]" strokecolor="black [3213]" strokeweight="1pt">
                      <v:textbox>
                        <w:txbxContent>
                          <w:p w14:paraId="01BCC9B8" w14:textId="27F02DB1" w:rsidR="00381B00" w:rsidRDefault="00381B00" w:rsidP="00381B00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B7F0A86" wp14:editId="7C777D1E">
                      <wp:simplePos x="0" y="0"/>
                      <wp:positionH relativeFrom="column">
                        <wp:posOffset>5170059</wp:posOffset>
                      </wp:positionH>
                      <wp:positionV relativeFrom="paragraph">
                        <wp:posOffset>838835</wp:posOffset>
                      </wp:positionV>
                      <wp:extent cx="0" cy="1362075"/>
                      <wp:effectExtent l="0" t="0" r="3810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2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282E9D" id="直線コネクタ 9" o:spid="_x0000_s1026" style="position:absolute;left:0;text-align:lef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pt,66.05pt" to="407.1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575F541" wp14:editId="00E0EA9B">
                      <wp:simplePos x="0" y="0"/>
                      <wp:positionH relativeFrom="column">
                        <wp:posOffset>3436334</wp:posOffset>
                      </wp:positionH>
                      <wp:positionV relativeFrom="paragraph">
                        <wp:posOffset>2199477</wp:posOffset>
                      </wp:positionV>
                      <wp:extent cx="1737793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77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D414D5" id="直線コネクタ 8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6pt,173.2pt" to="407.45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62B96880" wp14:editId="64BE6B38">
                      <wp:simplePos x="0" y="0"/>
                      <wp:positionH relativeFrom="column">
                        <wp:posOffset>3432000</wp:posOffset>
                      </wp:positionH>
                      <wp:positionV relativeFrom="paragraph">
                        <wp:posOffset>1870120</wp:posOffset>
                      </wp:positionV>
                      <wp:extent cx="0" cy="329357"/>
                      <wp:effectExtent l="0" t="0" r="38100" b="33020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935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0CCEA" id="直線コネクタ 36" o:spid="_x0000_s1026" style="position:absolute;left:0;text-align:left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25pt,147.25pt" to="270.25pt,1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62A54AB6" wp14:editId="4D706089">
                      <wp:simplePos x="0" y="0"/>
                      <wp:positionH relativeFrom="column">
                        <wp:posOffset>2075129</wp:posOffset>
                      </wp:positionH>
                      <wp:positionV relativeFrom="paragraph">
                        <wp:posOffset>1472854</wp:posOffset>
                      </wp:positionV>
                      <wp:extent cx="327418" cy="0"/>
                      <wp:effectExtent l="0" t="76200" r="15875" b="952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418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47FB6" id="直線コネクタ 5" o:spid="_x0000_s1026" style="position:absolute;left:0;text-align:lef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pt,115.95pt" to="189.2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923A5CB" wp14:editId="66A5DA77">
                      <wp:simplePos x="0" y="0"/>
                      <wp:positionH relativeFrom="column">
                        <wp:posOffset>1949582</wp:posOffset>
                      </wp:positionH>
                      <wp:positionV relativeFrom="paragraph">
                        <wp:posOffset>1089025</wp:posOffset>
                      </wp:positionV>
                      <wp:extent cx="520038" cy="303356"/>
                      <wp:effectExtent l="0" t="0" r="0" b="190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038" cy="3033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2C47D" w14:textId="44A819EB" w:rsidR="00381B00" w:rsidRDefault="00381B00" w:rsidP="00381B00"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23A5CB" id="テキスト ボックス 4" o:spid="_x0000_s1029" type="#_x0000_t202" style="position:absolute;left:0;text-align:left;margin-left:153.5pt;margin-top:85.75pt;width:40.95pt;height:23.9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" fillcolor="white [3201]" stroked="f" strokeweight=".5pt">
                      <v:textbox>
                        <w:txbxContent>
                          <w:p w14:paraId="1BF2C47D" w14:textId="44A819EB" w:rsidR="00381B00" w:rsidRDefault="00381B00" w:rsidP="00381B00">
                            <w:r>
                              <w:t>YES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714AE8F" wp14:editId="47D8F305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1129554</wp:posOffset>
                      </wp:positionV>
                      <wp:extent cx="1476375" cy="690245"/>
                      <wp:effectExtent l="19050" t="19050" r="28575" b="33655"/>
                      <wp:wrapNone/>
                      <wp:docPr id="21" name="フローチャート: 判断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90245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74D153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: 判断 21" o:spid="_x0000_s1026" type="#_x0000_t110" style="position:absolute;left:0;text-align:left;margin-left:45.65pt;margin-top:88.95pt;width:116.25pt;height:54.35pt;z-index:251702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" fillcolor="white [3201]" strokecolor="black [3213]" strokeweight="1pt"/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1D96C55B" wp14:editId="1FC38C6B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36941</wp:posOffset>
                      </wp:positionV>
                      <wp:extent cx="772383" cy="702052"/>
                      <wp:effectExtent l="95250" t="0" r="27940" b="60325"/>
                      <wp:wrapNone/>
                      <wp:docPr id="6" name="吹き出し: 角を丸めた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383" cy="702052"/>
                              </a:xfrm>
                              <a:prstGeom prst="wedgeRoundRectCallout">
                                <a:avLst>
                                  <a:gd name="adj1" fmla="val -60270"/>
                                  <a:gd name="adj2" fmla="val 49412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22F8F5" w14:textId="5DDF4D4C" w:rsidR="00381B00" w:rsidRPr="00381B00" w:rsidRDefault="00381B00" w:rsidP="00381B00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381B00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明るさ</w:t>
                                  </w:r>
                                </w:p>
                                <w:p w14:paraId="5AA55637" w14:textId="7513D576" w:rsidR="00381B00" w:rsidRPr="00381B00" w:rsidRDefault="00381B00" w:rsidP="00381B00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 w:rsidRPr="00381B00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温度</w:t>
                                  </w:r>
                                </w:p>
                                <w:p w14:paraId="14F0FB2B" w14:textId="30E90165" w:rsidR="00381B00" w:rsidRDefault="00381B00" w:rsidP="00381B00">
                                  <w:pPr>
                                    <w:spacing w:line="280" w:lineRule="exact"/>
                                    <w:jc w:val="center"/>
                                  </w:pPr>
                                  <w:r w:rsidRPr="00381B00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人の動き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6C55B" id="吹き出し: 角を丸めた四角形 6" o:spid="_x0000_s1030" type="#_x0000_t62" style="position:absolute;left:0;text-align:left;margin-left:203.45pt;margin-top:2.9pt;width:60.8pt;height:55.3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" adj="-2218,21473" fillcolor="white [3201]" strokecolor="black [3213]" strokeweight="1pt">
                      <v:textbox>
                        <w:txbxContent>
                          <w:p w14:paraId="2122F8F5" w14:textId="5DDF4D4C" w:rsidR="00381B00" w:rsidRPr="00381B00" w:rsidRDefault="00381B00" w:rsidP="00381B0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381B0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明るさ</w:t>
                            </w:r>
                          </w:p>
                          <w:p w14:paraId="5AA55637" w14:textId="7513D576" w:rsidR="00381B00" w:rsidRPr="00381B00" w:rsidRDefault="00381B00" w:rsidP="00381B00">
                            <w:pPr>
                              <w:spacing w:line="280" w:lineRule="exact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381B0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温度</w:t>
                            </w:r>
                          </w:p>
                          <w:p w14:paraId="14F0FB2B" w14:textId="30E90165" w:rsidR="00381B00" w:rsidRDefault="00381B00" w:rsidP="00381B00">
                            <w:pPr>
                              <w:spacing w:line="280" w:lineRule="exact"/>
                              <w:jc w:val="center"/>
                            </w:pPr>
                            <w:r w:rsidRPr="00381B0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人の動き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453C6087" wp14:editId="2D0EF5D8">
                      <wp:simplePos x="0" y="0"/>
                      <wp:positionH relativeFrom="column">
                        <wp:posOffset>580458</wp:posOffset>
                      </wp:positionH>
                      <wp:positionV relativeFrom="paragraph">
                        <wp:posOffset>652365</wp:posOffset>
                      </wp:positionV>
                      <wp:extent cx="1992871" cy="320675"/>
                      <wp:effectExtent l="0" t="0" r="26670" b="222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2871" cy="3206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35C411" w14:textId="6B625AAC" w:rsidR="00381B00" w:rsidRDefault="00381B00" w:rsidP="009F636C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を調べる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3C6087" id="正方形/長方形 2" o:spid="_x0000_s1031" style="position:absolute;left:0;text-align:left;margin-left:45.7pt;margin-top:51.35pt;width:156.9pt;height:25.2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" fillcolor="white [3201]" strokecolor="black [3213]" strokeweight="1pt">
                      <v:textbox>
                        <w:txbxContent>
                          <w:p w14:paraId="6F35C411" w14:textId="6B625AAC" w:rsidR="00381B00" w:rsidRDefault="00381B00" w:rsidP="009F636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を調べる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8A19FCE" wp14:editId="286C185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1805910</wp:posOffset>
                      </wp:positionV>
                      <wp:extent cx="424698" cy="303356"/>
                      <wp:effectExtent l="0" t="0" r="0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698" cy="3033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34B4F7" w14:textId="2EE781E3" w:rsidR="00381B00" w:rsidRDefault="00381B00"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A19FCE" id="テキスト ボックス 3" o:spid="_x0000_s1032" type="#_x0000_t202" style="position:absolute;left:0;text-align:left;margin-left:60.35pt;margin-top:142.2pt;width:33.45pt;height:23.9pt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" fillcolor="white [3201]" stroked="f" strokeweight=".5pt">
                      <v:textbox>
                        <w:txbxContent>
                          <w:p w14:paraId="4E34B4F7" w14:textId="2EE781E3" w:rsidR="00381B00" w:rsidRDefault="00381B00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DF16562" wp14:editId="4603D6F5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1849644</wp:posOffset>
                      </wp:positionV>
                      <wp:extent cx="0" cy="320396"/>
                      <wp:effectExtent l="0" t="0" r="38100" b="2286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039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3C41D" id="直線矢印コネクタ 26" o:spid="_x0000_s1026" type="#_x0000_t32" style="position:absolute;left:0;text-align:left;margin-left:103.35pt;margin-top:145.65pt;width:0;height:25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2DA4A83" wp14:editId="229A194D">
                      <wp:simplePos x="0" y="0"/>
                      <wp:positionH relativeFrom="column">
                        <wp:posOffset>181559</wp:posOffset>
                      </wp:positionH>
                      <wp:positionV relativeFrom="paragraph">
                        <wp:posOffset>2167126</wp:posOffset>
                      </wp:positionV>
                      <wp:extent cx="1131082" cy="0"/>
                      <wp:effectExtent l="0" t="0" r="0" b="0"/>
                      <wp:wrapNone/>
                      <wp:docPr id="44" name="直線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0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4829E" id="直線コネクタ 44" o:spid="_x0000_s1026" style="position:absolute;left:0;text-align:lef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3pt,170.65pt" to="103.35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6873E57E" wp14:editId="442D533E">
                      <wp:simplePos x="0" y="0"/>
                      <wp:positionH relativeFrom="column">
                        <wp:posOffset>181559</wp:posOffset>
                      </wp:positionH>
                      <wp:positionV relativeFrom="paragraph">
                        <wp:posOffset>804554</wp:posOffset>
                      </wp:positionV>
                      <wp:extent cx="327418" cy="0"/>
                      <wp:effectExtent l="0" t="76200" r="15875" b="952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7418" cy="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9E681" id="直線コネクタ 42" o:spid="_x0000_s1026" style="position:absolute;left:0;text-align:lef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63.35pt" to="40.1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C3D3398" wp14:editId="71C95D06">
                      <wp:simplePos x="0" y="0"/>
                      <wp:positionH relativeFrom="column">
                        <wp:posOffset>181559</wp:posOffset>
                      </wp:positionH>
                      <wp:positionV relativeFrom="paragraph">
                        <wp:posOffset>804554</wp:posOffset>
                      </wp:positionV>
                      <wp:extent cx="0" cy="1362427"/>
                      <wp:effectExtent l="0" t="0" r="38100" b="28575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24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232787" id="直線コネクタ 43" o:spid="_x0000_s1026" style="position:absolute;left:0;text-align:lef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pt,63.35pt" to="14.3pt,1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778D6F6" wp14:editId="2336C0D5">
                      <wp:simplePos x="0" y="0"/>
                      <wp:positionH relativeFrom="column">
                        <wp:posOffset>683676</wp:posOffset>
                      </wp:positionH>
                      <wp:positionV relativeFrom="paragraph">
                        <wp:posOffset>103951</wp:posOffset>
                      </wp:positionV>
                      <wp:extent cx="1231545" cy="312023"/>
                      <wp:effectExtent l="0" t="0" r="26035" b="12065"/>
                      <wp:wrapNone/>
                      <wp:docPr id="1" name="フローチャート: 代替処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545" cy="312023"/>
                              </a:xfrm>
                              <a:prstGeom prst="flowChartAlternate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133886" w14:textId="04FCDBCD" w:rsidR="00381B00" w:rsidRDefault="00381B00" w:rsidP="009F636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スタート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78D6F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" o:spid="_x0000_s1033" type="#_x0000_t176" style="position:absolute;left:0;text-align:left;margin-left:53.85pt;margin-top:8.2pt;width:96.95pt;height:24.5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" fillcolor="white [3201]" strokecolor="black [3213]" strokeweight="1pt">
                      <v:textbox>
                        <w:txbxContent>
                          <w:p w14:paraId="4B133886" w14:textId="04FCDBCD" w:rsidR="00381B00" w:rsidRDefault="00381B00" w:rsidP="009F636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スタート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1B0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2DC6E7B9" wp14:editId="2E028C04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435293</wp:posOffset>
                      </wp:positionV>
                      <wp:extent cx="0" cy="681037"/>
                      <wp:effectExtent l="0" t="0" r="38100" b="24130"/>
                      <wp:wrapNone/>
                      <wp:docPr id="38" name="直線コネクタ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10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4EE6F" id="直線コネクタ 38" o:spid="_x0000_s1026" style="position:absolute;left:0;text-align:left;z-index:251706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45pt,34.3pt" to="103.45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04162C50" w14:textId="67927C4E" w:rsidR="007674BE" w:rsidRPr="00A92422" w:rsidRDefault="007674BE" w:rsidP="00A92422"/>
    <w:p w14:paraId="2E3EE556" w14:textId="682C0CB2" w:rsidR="00645FEA" w:rsidRDefault="00645FEA" w:rsidP="00A92422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まとめ</w:t>
      </w:r>
    </w:p>
    <w:p w14:paraId="134E0B83" w14:textId="1D1EEC4E" w:rsidR="009C6E72" w:rsidRDefault="009C6E72" w:rsidP="00A92422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11F850" wp14:editId="2C94D826">
                <wp:simplePos x="0" y="0"/>
                <wp:positionH relativeFrom="margin">
                  <wp:align>center</wp:align>
                </wp:positionH>
                <wp:positionV relativeFrom="paragraph">
                  <wp:posOffset>31280</wp:posOffset>
                </wp:positionV>
                <wp:extent cx="6687047" cy="687122"/>
                <wp:effectExtent l="0" t="0" r="19050" b="1778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047" cy="68712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DD0F3" w14:textId="01563841" w:rsidR="009C6E72" w:rsidRPr="009C6E72" w:rsidRDefault="009C6E72" w:rsidP="009C6E72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1F850" id="四角形: 角を丸くする 29" o:spid="_x0000_s1034" style="position:absolute;left:0;text-align:left;margin-left:0;margin-top:2.45pt;width:526.55pt;height:54.1pt;z-index:2516556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" fillcolor="white [3201]" strokecolor="black [3200]" strokeweight="1pt">
                <v:stroke joinstyle="miter"/>
                <v:textbox>
                  <w:txbxContent>
                    <w:p w14:paraId="1E1DD0F3" w14:textId="01563841" w:rsidR="009C6E72" w:rsidRPr="009C6E72" w:rsidRDefault="009C6E72" w:rsidP="009C6E72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5C32EB" w14:textId="353ECDDC" w:rsidR="009C6E72" w:rsidRPr="009C6E72" w:rsidRDefault="009C6E72" w:rsidP="009C6E72">
      <w:pPr>
        <w:rPr>
          <w:rFonts w:ascii="BIZ UDゴシック" w:eastAsia="BIZ UDゴシック" w:hAnsi="BIZ UDゴシック"/>
          <w:sz w:val="24"/>
        </w:rPr>
      </w:pPr>
    </w:p>
    <w:p w14:paraId="456C4AB0" w14:textId="667A0CA4" w:rsidR="009C6E72" w:rsidRPr="009C6E72" w:rsidRDefault="009C6E72" w:rsidP="009C6E72">
      <w:pPr>
        <w:rPr>
          <w:rFonts w:ascii="BIZ UDゴシック" w:eastAsia="BIZ UDゴシック" w:hAnsi="BIZ UDゴシック"/>
          <w:sz w:val="24"/>
        </w:rPr>
      </w:pPr>
    </w:p>
    <w:p w14:paraId="7343CD16" w14:textId="3022B6FB" w:rsidR="009C6E72" w:rsidRDefault="009C6E72" w:rsidP="009C6E72">
      <w:pPr>
        <w:rPr>
          <w:rFonts w:ascii="BIZ UDゴシック" w:eastAsia="BIZ UDゴシック" w:hAnsi="BIZ UDゴシック"/>
          <w:sz w:val="24"/>
        </w:rPr>
      </w:pPr>
    </w:p>
    <w:p w14:paraId="3B846E90" w14:textId="7D6D1F6F" w:rsidR="008323A2" w:rsidRDefault="008323A2" w:rsidP="008323A2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sz w:val="24"/>
        </w:rPr>
        <w:t>振り返り</w:t>
      </w:r>
    </w:p>
    <w:p w14:paraId="62924CEC" w14:textId="5E5BE2D4" w:rsidR="008323A2" w:rsidRDefault="008323A2" w:rsidP="008323A2">
      <w:pPr>
        <w:rPr>
          <w:rFonts w:ascii="BIZ UDゴシック" w:eastAsia="BIZ UDゴシック" w:hAnsi="BIZ UDゴシック"/>
          <w:b/>
          <w:sz w:val="24"/>
        </w:rPr>
      </w:pPr>
      <w:r>
        <w:rPr>
          <w:rFonts w:ascii="BIZ UDゴシック" w:eastAsia="BIZ UDゴシック" w:hAnsi="BIZ UD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9BEF726" wp14:editId="25456AAE">
                <wp:simplePos x="0" y="0"/>
                <wp:positionH relativeFrom="margin">
                  <wp:posOffset>-29210</wp:posOffset>
                </wp:positionH>
                <wp:positionV relativeFrom="paragraph">
                  <wp:posOffset>20955</wp:posOffset>
                </wp:positionV>
                <wp:extent cx="6686550" cy="770890"/>
                <wp:effectExtent l="0" t="0" r="19050" b="1016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770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9459A" w14:textId="77777777" w:rsidR="008323A2" w:rsidRPr="009C6E72" w:rsidRDefault="008323A2" w:rsidP="008323A2">
                            <w:pPr>
                              <w:ind w:firstLineChars="100" w:firstLine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BEF726" id="四角形: 角を丸くする 11" o:spid="_x0000_s1035" style="position:absolute;left:0;text-align:left;margin-left:-2.3pt;margin-top:1.65pt;width:526.5pt;height:60.7pt;z-index:251726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2BC9459A" w14:textId="77777777" w:rsidR="008323A2" w:rsidRPr="009C6E72" w:rsidRDefault="008323A2" w:rsidP="008323A2">
                      <w:pPr>
                        <w:ind w:firstLineChars="100" w:firstLine="210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9DE5EF" w14:textId="77777777" w:rsidR="008323A2" w:rsidRPr="009C6E72" w:rsidRDefault="008323A2" w:rsidP="008323A2">
      <w:pPr>
        <w:rPr>
          <w:rFonts w:ascii="BIZ UDゴシック" w:eastAsia="BIZ UDゴシック" w:hAnsi="BIZ UDゴシック"/>
          <w:sz w:val="24"/>
        </w:rPr>
      </w:pPr>
    </w:p>
    <w:p w14:paraId="3ED27B19" w14:textId="77777777" w:rsidR="008323A2" w:rsidRPr="009C6E72" w:rsidRDefault="008323A2" w:rsidP="009C6E72">
      <w:pPr>
        <w:rPr>
          <w:rFonts w:ascii="BIZ UDゴシック" w:eastAsia="BIZ UDゴシック" w:hAnsi="BIZ UDゴシック"/>
          <w:sz w:val="24"/>
        </w:rPr>
      </w:pPr>
    </w:p>
    <w:sectPr w:rsidR="008323A2" w:rsidRPr="009C6E72" w:rsidSect="005A0C7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314F7" w14:textId="77777777" w:rsidR="00FD7B3E" w:rsidRDefault="00FD7B3E" w:rsidP="00DE5E96">
      <w:r>
        <w:separator/>
      </w:r>
    </w:p>
  </w:endnote>
  <w:endnote w:type="continuationSeparator" w:id="0">
    <w:p w14:paraId="15D0105D" w14:textId="77777777" w:rsidR="00FD7B3E" w:rsidRDefault="00FD7B3E" w:rsidP="00DE5E96">
      <w:r>
        <w:continuationSeparator/>
      </w:r>
    </w:p>
  </w:endnote>
  <w:endnote w:type="continuationNotice" w:id="1">
    <w:p w14:paraId="17A09ACB" w14:textId="77777777" w:rsidR="00FD7B3E" w:rsidRDefault="00FD7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2B82" w14:textId="77777777" w:rsidR="00FD7B3E" w:rsidRDefault="00FD7B3E" w:rsidP="00DE5E96">
      <w:r>
        <w:separator/>
      </w:r>
    </w:p>
  </w:footnote>
  <w:footnote w:type="continuationSeparator" w:id="0">
    <w:p w14:paraId="00CAE4E2" w14:textId="77777777" w:rsidR="00FD7B3E" w:rsidRDefault="00FD7B3E" w:rsidP="00DE5E96">
      <w:r>
        <w:continuationSeparator/>
      </w:r>
    </w:p>
  </w:footnote>
  <w:footnote w:type="continuationNotice" w:id="1">
    <w:p w14:paraId="69C7755A" w14:textId="77777777" w:rsidR="00FD7B3E" w:rsidRDefault="00FD7B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4CBE"/>
    <w:multiLevelType w:val="hybridMultilevel"/>
    <w:tmpl w:val="9F608DDA"/>
    <w:lvl w:ilvl="0" w:tplc="04090001">
      <w:start w:val="1"/>
      <w:numFmt w:val="bullet"/>
      <w:lvlText w:val=""/>
      <w:lvlJc w:val="left"/>
      <w:pPr>
        <w:ind w:left="6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E9"/>
    <w:rsid w:val="000D51C3"/>
    <w:rsid w:val="000E194C"/>
    <w:rsid w:val="001251B7"/>
    <w:rsid w:val="00163E29"/>
    <w:rsid w:val="001F6B34"/>
    <w:rsid w:val="002747FD"/>
    <w:rsid w:val="002C18E6"/>
    <w:rsid w:val="002C456C"/>
    <w:rsid w:val="002D4906"/>
    <w:rsid w:val="00336098"/>
    <w:rsid w:val="00375B64"/>
    <w:rsid w:val="00381B00"/>
    <w:rsid w:val="003A55FA"/>
    <w:rsid w:val="003B6A4E"/>
    <w:rsid w:val="003D0278"/>
    <w:rsid w:val="003F2DF7"/>
    <w:rsid w:val="00463198"/>
    <w:rsid w:val="004C49DE"/>
    <w:rsid w:val="004D1B23"/>
    <w:rsid w:val="004D2C03"/>
    <w:rsid w:val="004F245D"/>
    <w:rsid w:val="00515B32"/>
    <w:rsid w:val="00556DE5"/>
    <w:rsid w:val="005A0C7F"/>
    <w:rsid w:val="005A5EBB"/>
    <w:rsid w:val="005D323D"/>
    <w:rsid w:val="006178CB"/>
    <w:rsid w:val="00645FEA"/>
    <w:rsid w:val="006C2449"/>
    <w:rsid w:val="006E43F3"/>
    <w:rsid w:val="00712C0D"/>
    <w:rsid w:val="007674BE"/>
    <w:rsid w:val="00772A36"/>
    <w:rsid w:val="007E04F4"/>
    <w:rsid w:val="008323A2"/>
    <w:rsid w:val="008514C0"/>
    <w:rsid w:val="008B7BBB"/>
    <w:rsid w:val="008F6C42"/>
    <w:rsid w:val="0092748D"/>
    <w:rsid w:val="009A417B"/>
    <w:rsid w:val="009C6E72"/>
    <w:rsid w:val="009F636C"/>
    <w:rsid w:val="00A36E2F"/>
    <w:rsid w:val="00A92422"/>
    <w:rsid w:val="00B47591"/>
    <w:rsid w:val="00B84D4B"/>
    <w:rsid w:val="00B926E9"/>
    <w:rsid w:val="00C21733"/>
    <w:rsid w:val="00CA600A"/>
    <w:rsid w:val="00CB288F"/>
    <w:rsid w:val="00CF2C8D"/>
    <w:rsid w:val="00D132D6"/>
    <w:rsid w:val="00D32B42"/>
    <w:rsid w:val="00DB74EE"/>
    <w:rsid w:val="00DE5E96"/>
    <w:rsid w:val="00E57660"/>
    <w:rsid w:val="00EB1148"/>
    <w:rsid w:val="00EB1747"/>
    <w:rsid w:val="00EB238D"/>
    <w:rsid w:val="00ED1204"/>
    <w:rsid w:val="00F97EC7"/>
    <w:rsid w:val="00FB4C91"/>
    <w:rsid w:val="00FD7B3E"/>
    <w:rsid w:val="00FE0266"/>
    <w:rsid w:val="00FF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94E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C7F"/>
    <w:pPr>
      <w:widowControl w:val="0"/>
      <w:jc w:val="both"/>
    </w:pPr>
    <w:rPr>
      <w:rFonts w:eastAsia="UD デジタル 教科書体 NP-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6E9"/>
    <w:pPr>
      <w:ind w:leftChars="400" w:left="840"/>
    </w:pPr>
  </w:style>
  <w:style w:type="character" w:styleId="a4">
    <w:name w:val="Hyperlink"/>
    <w:basedOn w:val="a0"/>
    <w:uiPriority w:val="99"/>
    <w:unhideWhenUsed/>
    <w:rsid w:val="00B926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26E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A5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E5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E96"/>
    <w:rPr>
      <w:rFonts w:eastAsia="UD デジタル 教科書体 NP-R"/>
    </w:rPr>
  </w:style>
  <w:style w:type="paragraph" w:styleId="a9">
    <w:name w:val="footer"/>
    <w:basedOn w:val="a"/>
    <w:link w:val="aa"/>
    <w:uiPriority w:val="99"/>
    <w:unhideWhenUsed/>
    <w:rsid w:val="00DE5E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E96"/>
    <w:rPr>
      <w:rFonts w:eastAsia="UD デジタル 教科書体 NP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2021-06-13T20:39:00Z</dcterms:created>
  <dcterms:modified xsi:type="dcterms:W3CDTF">2021-06-13T20:39:00Z</dcterms:modified>
</cp:coreProperties>
</file>