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2FDB" w14:textId="77777777" w:rsidR="002C18E6" w:rsidRPr="00C21733" w:rsidRDefault="00B926E9">
      <w:r w:rsidRPr="00C21733">
        <w:rPr>
          <w:rFonts w:hint="eastAsia"/>
        </w:rPr>
        <w:t>理科プリント</w:t>
      </w:r>
      <w:r w:rsidRPr="00C21733">
        <w:rPr>
          <w:rFonts w:hint="eastAsia"/>
        </w:rPr>
        <w:t xml:space="preserve"> </w:t>
      </w:r>
      <w:r w:rsidRPr="00C21733">
        <w:rPr>
          <w:rFonts w:hint="eastAsia"/>
        </w:rPr>
        <w:t>発電と電気の利用</w:t>
      </w:r>
    </w:p>
    <w:p w14:paraId="6536C537" w14:textId="77777777" w:rsidR="00B926E9" w:rsidRPr="00C21733" w:rsidRDefault="00B926E9" w:rsidP="00ED1204">
      <w:pPr>
        <w:jc w:val="center"/>
        <w:rPr>
          <w:rFonts w:ascii="BIZ UDゴシック" w:eastAsia="BIZ UDゴシック" w:hAnsi="BIZ UDゴシック"/>
          <w:sz w:val="32"/>
        </w:rPr>
      </w:pPr>
      <w:r w:rsidRPr="00C21733">
        <w:rPr>
          <w:rFonts w:ascii="BIZ UDゴシック" w:eastAsia="BIZ UDゴシック" w:hAnsi="BIZ UDゴシック" w:hint="eastAsia"/>
          <w:sz w:val="32"/>
        </w:rPr>
        <w:t>私たちの身の回りにある、電気を効率的に使う道具について考えよう</w:t>
      </w:r>
    </w:p>
    <w:p w14:paraId="0138B4F6" w14:textId="31F9AB54" w:rsidR="00B926E9" w:rsidRDefault="00ED1204" w:rsidP="00CA600A">
      <w:pPr>
        <w:jc w:val="right"/>
      </w:pPr>
      <w:r>
        <w:rPr>
          <w:rFonts w:hint="eastAsia"/>
        </w:rPr>
        <w:t>6</w:t>
      </w:r>
      <w:r>
        <w:rPr>
          <w:rFonts w:hint="eastAsia"/>
        </w:rPr>
        <w:t>年（　　　）組　　名前</w:t>
      </w:r>
      <w:r w:rsidR="00CA600A">
        <w:rPr>
          <w:rFonts w:hint="eastAsia"/>
        </w:rPr>
        <w:t>（　　　　　　　　　　　　　　　　　）</w:t>
      </w:r>
    </w:p>
    <w:p w14:paraId="7782FD02" w14:textId="77777777" w:rsidR="00B926E9" w:rsidRPr="00CA600A" w:rsidRDefault="00B926E9" w:rsidP="00B926E9">
      <w:pPr>
        <w:rPr>
          <w:bdr w:val="single" w:sz="4" w:space="0" w:color="auto"/>
        </w:rPr>
      </w:pPr>
      <w:r w:rsidRPr="00CA600A">
        <w:rPr>
          <w:rFonts w:hint="eastAsia"/>
          <w:bdr w:val="single" w:sz="4" w:space="0" w:color="auto"/>
        </w:rPr>
        <w:t>振り返ろう</w:t>
      </w:r>
    </w:p>
    <w:p w14:paraId="7731260B" w14:textId="24CE6BC9" w:rsidR="00B926E9" w:rsidRDefault="00B926E9" w:rsidP="00B926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手回し発電機を使うと、電気を（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）ことができ</w:t>
      </w:r>
      <w:r w:rsidR="007674BE">
        <w:rPr>
          <w:rFonts w:hint="eastAsia"/>
        </w:rPr>
        <w:t>る</w:t>
      </w:r>
      <w:r>
        <w:rPr>
          <w:rFonts w:hint="eastAsia"/>
        </w:rPr>
        <w:t>。</w:t>
      </w:r>
    </w:p>
    <w:p w14:paraId="79913144" w14:textId="0CC8B1FC" w:rsidR="007674BE" w:rsidRDefault="007674BE" w:rsidP="007674BE">
      <w:pPr>
        <w:pStyle w:val="a3"/>
        <w:numPr>
          <w:ilvl w:val="0"/>
          <w:numId w:val="1"/>
        </w:numPr>
        <w:ind w:leftChars="0"/>
      </w:pPr>
      <w:r>
        <w:t>電気</w:t>
      </w:r>
      <w:r>
        <w:rPr>
          <w:rFonts w:hint="eastAsia"/>
        </w:rPr>
        <w:t>は蓄電池</w:t>
      </w:r>
      <w:r>
        <w:rPr>
          <w:rFonts w:hint="eastAsia"/>
        </w:rPr>
        <w:t>(</w:t>
      </w:r>
      <w:r>
        <w:rPr>
          <w:rFonts w:hint="eastAsia"/>
        </w:rPr>
        <w:t>コンデンサー</w:t>
      </w:r>
      <w:r>
        <w:rPr>
          <w:rFonts w:hint="eastAsia"/>
        </w:rPr>
        <w:t>)</w:t>
      </w:r>
      <w:r>
        <w:rPr>
          <w:rFonts w:hint="eastAsia"/>
        </w:rPr>
        <w:t>に</w:t>
      </w:r>
      <w:r>
        <w:t>（</w:t>
      </w:r>
      <w:r>
        <w:t xml:space="preserve"> </w:t>
      </w:r>
      <w:r>
        <w:rPr>
          <w:rFonts w:hint="eastAsia"/>
        </w:rPr>
        <w:t xml:space="preserve">　　　　　　　</w:t>
      </w:r>
      <w:r>
        <w:t>）ことができ</w:t>
      </w:r>
      <w:r>
        <w:rPr>
          <w:rFonts w:hint="eastAsia"/>
        </w:rPr>
        <w:t>る</w:t>
      </w:r>
      <w:r>
        <w:t>。</w:t>
      </w:r>
    </w:p>
    <w:p w14:paraId="3C9D93BE" w14:textId="77777777" w:rsidR="007674BE" w:rsidRDefault="007674BE" w:rsidP="003A55FA"/>
    <w:p w14:paraId="608E0A11" w14:textId="53776FDF" w:rsidR="007674BE" w:rsidRDefault="007674BE" w:rsidP="003A55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39A6DA" wp14:editId="73106154">
                <wp:simplePos x="0" y="0"/>
                <wp:positionH relativeFrom="column">
                  <wp:posOffset>-4762</wp:posOffset>
                </wp:positionH>
                <wp:positionV relativeFrom="paragraph">
                  <wp:posOffset>209550</wp:posOffset>
                </wp:positionV>
                <wp:extent cx="6615112" cy="457200"/>
                <wp:effectExtent l="0" t="0" r="1460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11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7C802" w14:textId="77777777" w:rsidR="007674BE" w:rsidRDefault="0076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9A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.35pt;margin-top:16.5pt;width:520.85pt;height:3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" fillcolor="white [3201]" strokeweight=".5pt">
                <v:textbox>
                  <w:txbxContent>
                    <w:p w14:paraId="2337C802" w14:textId="77777777" w:rsidR="007674BE" w:rsidRDefault="007674BE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身の回りで電気を使うものには、どんなものがありますか。</w:t>
      </w:r>
    </w:p>
    <w:p w14:paraId="3CF08438" w14:textId="54369BBA" w:rsidR="007674BE" w:rsidRDefault="007674BE" w:rsidP="003A55FA"/>
    <w:p w14:paraId="5F1EC927" w14:textId="374CAABB" w:rsidR="00CA600A" w:rsidRDefault="00CA600A" w:rsidP="003A55FA"/>
    <w:p w14:paraId="18BF9561" w14:textId="5A5387A4" w:rsidR="007674BE" w:rsidRDefault="007674BE" w:rsidP="00A92422">
      <w:pPr>
        <w:rPr>
          <w:rFonts w:ascii="BIZ UDゴシック" w:eastAsia="BIZ UDゴシック" w:hAnsi="BIZ UDゴシック"/>
          <w:b/>
          <w:sz w:val="24"/>
        </w:rPr>
      </w:pPr>
    </w:p>
    <w:p w14:paraId="524875F3" w14:textId="38AD348A" w:rsidR="00B926E9" w:rsidRDefault="007674BE" w:rsidP="00A92422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めあて</w:t>
      </w:r>
    </w:p>
    <w:p w14:paraId="549CFF0B" w14:textId="280BA4BD" w:rsidR="007674BE" w:rsidRDefault="007674BE" w:rsidP="00A92422">
      <w:pPr>
        <w:rPr>
          <w:rFonts w:ascii="BIZ UDゴシック" w:eastAsia="BIZ UDゴシック" w:hAnsi="BIZ UDゴシック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73AB4C" wp14:editId="5672C302">
                <wp:simplePos x="0" y="0"/>
                <wp:positionH relativeFrom="column">
                  <wp:posOffset>-5080</wp:posOffset>
                </wp:positionH>
                <wp:positionV relativeFrom="paragraph">
                  <wp:posOffset>23812</wp:posOffset>
                </wp:positionV>
                <wp:extent cx="6615112" cy="457200"/>
                <wp:effectExtent l="0" t="0" r="1460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11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009DA" w14:textId="77777777" w:rsidR="007674BE" w:rsidRDefault="007674BE" w:rsidP="0076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3AB4C" id="テキスト ボックス 17" o:spid="_x0000_s1027" type="#_x0000_t202" style="position:absolute;left:0;text-align:left;margin-left:-.4pt;margin-top:1.85pt;width:520.85pt;height:3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" fillcolor="white [3201]" strokeweight=".5pt">
                <v:textbox>
                  <w:txbxContent>
                    <w:p w14:paraId="534009DA" w14:textId="77777777" w:rsidR="007674BE" w:rsidRDefault="007674BE" w:rsidP="007674BE"/>
                  </w:txbxContent>
                </v:textbox>
              </v:shape>
            </w:pict>
          </mc:Fallback>
        </mc:AlternateContent>
      </w:r>
    </w:p>
    <w:p w14:paraId="309B48DA" w14:textId="5046A983" w:rsidR="007674BE" w:rsidRDefault="007674BE" w:rsidP="00A92422">
      <w:pPr>
        <w:rPr>
          <w:rFonts w:ascii="BIZ UDゴシック" w:eastAsia="BIZ UDゴシック" w:hAnsi="BIZ UDゴシック"/>
          <w:b/>
          <w:sz w:val="24"/>
        </w:rPr>
      </w:pPr>
    </w:p>
    <w:p w14:paraId="41E1EA05" w14:textId="77777777" w:rsidR="007674BE" w:rsidRPr="00A92422" w:rsidRDefault="007674BE" w:rsidP="00A92422">
      <w:pPr>
        <w:rPr>
          <w:rFonts w:ascii="BIZ UDゴシック" w:eastAsia="BIZ UDゴシック" w:hAnsi="BIZ UDゴシック"/>
          <w:b/>
          <w:sz w:val="24"/>
        </w:rPr>
      </w:pPr>
    </w:p>
    <w:p w14:paraId="24E3E965" w14:textId="53F2C235" w:rsidR="00556DE5" w:rsidRDefault="00556DE5" w:rsidP="00556DE5">
      <w:r>
        <w:rPr>
          <w:rFonts w:hint="eastAsia"/>
        </w:rPr>
        <w:t>・</w:t>
      </w:r>
      <w:r>
        <w:t>光センサー（明るさセンサー）</w:t>
      </w:r>
      <w:r>
        <w:rPr>
          <w:rFonts w:hint="eastAsia"/>
        </w:rPr>
        <w:t xml:space="preserve">　・</w:t>
      </w:r>
      <w:r>
        <w:t>人感センサー</w:t>
      </w:r>
      <w:r>
        <w:rPr>
          <w:rFonts w:hint="eastAsia"/>
        </w:rPr>
        <w:t xml:space="preserve">　・</w:t>
      </w:r>
      <w:r>
        <w:t>温度センサー</w:t>
      </w:r>
    </w:p>
    <w:p w14:paraId="6D2511AC" w14:textId="30266044" w:rsidR="00FB4C91" w:rsidRDefault="00556DE5" w:rsidP="00556DE5">
      <w:r>
        <w:rPr>
          <w:rFonts w:hint="eastAsia"/>
        </w:rPr>
        <w:t>・</w:t>
      </w:r>
      <w:r>
        <w:t>地磁気センサー</w:t>
      </w:r>
      <w:r>
        <w:rPr>
          <w:rFonts w:hint="eastAsia"/>
        </w:rPr>
        <w:t xml:space="preserve">　　・</w:t>
      </w:r>
      <w:r>
        <w:t>ジャイロセンサー（ゆさぶられたとき</w:t>
      </w:r>
      <w:r>
        <w:t xml:space="preserve"> </w:t>
      </w:r>
      <w:r>
        <w:t>等を調べる）</w:t>
      </w:r>
    </w:p>
    <w:p w14:paraId="4B47D590" w14:textId="77777777" w:rsidR="00556DE5" w:rsidRDefault="00556DE5" w:rsidP="00556DE5"/>
    <w:p w14:paraId="58C9015F" w14:textId="36EAAF8B" w:rsidR="00A92422" w:rsidRPr="00556DE5" w:rsidRDefault="007674BE" w:rsidP="00A92422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フローチャート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674BE" w14:paraId="23FAF3F0" w14:textId="77777777" w:rsidTr="007674BE">
        <w:tc>
          <w:tcPr>
            <w:tcW w:w="5228" w:type="dxa"/>
          </w:tcPr>
          <w:p w14:paraId="73CA287C" w14:textId="01329069" w:rsidR="007674BE" w:rsidRDefault="007674BE" w:rsidP="00A92422">
            <w:r>
              <w:rPr>
                <w:rFonts w:hint="eastAsia"/>
              </w:rPr>
              <w:t>言葉</w:t>
            </w:r>
          </w:p>
        </w:tc>
        <w:tc>
          <w:tcPr>
            <w:tcW w:w="5228" w:type="dxa"/>
          </w:tcPr>
          <w:p w14:paraId="2D80098B" w14:textId="33E8704D" w:rsidR="007674BE" w:rsidRDefault="007674BE" w:rsidP="00A92422">
            <w:r>
              <w:rPr>
                <w:rFonts w:hint="eastAsia"/>
              </w:rPr>
              <w:t>フローチャート（できたら）</w:t>
            </w:r>
          </w:p>
        </w:tc>
      </w:tr>
      <w:tr w:rsidR="007674BE" w14:paraId="4A73ADFA" w14:textId="77777777" w:rsidTr="00FE0266">
        <w:trPr>
          <w:trHeight w:val="5533"/>
        </w:trPr>
        <w:tc>
          <w:tcPr>
            <w:tcW w:w="5228" w:type="dxa"/>
          </w:tcPr>
          <w:p w14:paraId="341F4EB6" w14:textId="6FC2DBDF" w:rsidR="007674BE" w:rsidRDefault="007674BE" w:rsidP="00A92422">
            <w:r>
              <w:rPr>
                <w:rFonts w:hint="eastAsia"/>
              </w:rPr>
              <w:t>もし</w:t>
            </w:r>
          </w:p>
          <w:p w14:paraId="285DEB9E" w14:textId="72E9933C" w:rsidR="007674BE" w:rsidRDefault="007674BE" w:rsidP="007674BE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C259C4" wp14:editId="0BB0085C">
                      <wp:simplePos x="0" y="0"/>
                      <wp:positionH relativeFrom="column">
                        <wp:posOffset>133033</wp:posOffset>
                      </wp:positionH>
                      <wp:positionV relativeFrom="paragraph">
                        <wp:posOffset>57468</wp:posOffset>
                      </wp:positionV>
                      <wp:extent cx="2871787" cy="962025"/>
                      <wp:effectExtent l="0" t="0" r="24130" b="28575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1787" cy="9620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BE83AF" id="四角形: 角を丸くする 18" o:spid="_x0000_s1026" style="position:absolute;left:0;text-align:left;margin-left:10.5pt;margin-top:4.55pt;width:226.1pt;height:75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0B318145" w14:textId="50D6C318" w:rsidR="007674BE" w:rsidRDefault="007674BE" w:rsidP="007674BE">
            <w:pPr>
              <w:ind w:firstLineChars="100" w:firstLine="210"/>
            </w:pPr>
          </w:p>
          <w:p w14:paraId="3E543E58" w14:textId="6AD43053" w:rsidR="007674BE" w:rsidRDefault="007674BE" w:rsidP="00A92422"/>
          <w:p w14:paraId="11077111" w14:textId="658948C1" w:rsidR="007674BE" w:rsidRDefault="007674BE" w:rsidP="00A92422"/>
          <w:p w14:paraId="5EB8FB10" w14:textId="29BC3A40" w:rsidR="007674BE" w:rsidRDefault="007674BE" w:rsidP="00A92422"/>
          <w:p w14:paraId="35137D78" w14:textId="77777777" w:rsidR="007674BE" w:rsidRDefault="007674BE" w:rsidP="00A92422"/>
          <w:p w14:paraId="491ADAE3" w14:textId="2C9ECD4F" w:rsidR="007674BE" w:rsidRDefault="007674BE" w:rsidP="00A92422">
            <w:r>
              <w:rPr>
                <w:rFonts w:hint="eastAsia"/>
              </w:rPr>
              <w:t>なら</w:t>
            </w:r>
          </w:p>
          <w:p w14:paraId="5C766F22" w14:textId="3A9077B4" w:rsidR="007674BE" w:rsidRDefault="007674BE" w:rsidP="00A924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27B248" wp14:editId="7B3D62B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55880</wp:posOffset>
                      </wp:positionV>
                      <wp:extent cx="2871787" cy="962025"/>
                      <wp:effectExtent l="0" t="0" r="24130" b="28575"/>
                      <wp:wrapNone/>
                      <wp:docPr id="19" name="四角形: 角を丸くす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1787" cy="9620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1704E0" id="四角形: 角を丸くする 19" o:spid="_x0000_s1026" style="position:absolute;left:0;text-align:left;margin-left:10.4pt;margin-top:4.4pt;width:226.1pt;height:75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5136B9B2" w14:textId="13A1A054" w:rsidR="007674BE" w:rsidRDefault="007674BE" w:rsidP="00A92422"/>
          <w:p w14:paraId="06BB633F" w14:textId="77777777" w:rsidR="007674BE" w:rsidRDefault="007674BE" w:rsidP="00A92422"/>
          <w:p w14:paraId="3BDD77A1" w14:textId="5C565987" w:rsidR="007674BE" w:rsidRDefault="007674BE" w:rsidP="00A92422"/>
          <w:p w14:paraId="77B58142" w14:textId="48C97222" w:rsidR="007674BE" w:rsidRDefault="007674BE" w:rsidP="00A92422"/>
          <w:p w14:paraId="11DF975C" w14:textId="1511CC89" w:rsidR="007674BE" w:rsidRDefault="007674BE" w:rsidP="00A92422"/>
          <w:p w14:paraId="6D6CFAE1" w14:textId="77358C28" w:rsidR="007674BE" w:rsidRDefault="007674BE" w:rsidP="00A92422">
            <w:r>
              <w:rPr>
                <w:rFonts w:hint="eastAsia"/>
              </w:rPr>
              <w:t>する</w:t>
            </w:r>
          </w:p>
        </w:tc>
        <w:tc>
          <w:tcPr>
            <w:tcW w:w="5228" w:type="dxa"/>
          </w:tcPr>
          <w:p w14:paraId="08E16887" w14:textId="2BE23984" w:rsidR="007674BE" w:rsidRDefault="00556DE5" w:rsidP="00A92422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20C53FA4" wp14:editId="2F07BEA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224155</wp:posOffset>
                      </wp:positionV>
                      <wp:extent cx="361950" cy="2971800"/>
                      <wp:effectExtent l="0" t="0" r="19050" b="19050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2971800"/>
                                <a:chOff x="0" y="0"/>
                                <a:chExt cx="361950" cy="2971800"/>
                              </a:xfrm>
                            </wpg:grpSpPr>
                            <wps:wsp>
                              <wps:cNvPr id="42" name="直線コネクタ 42"/>
                              <wps:cNvCnPr/>
                              <wps:spPr>
                                <a:xfrm>
                                  <a:off x="0" y="0"/>
                                  <a:ext cx="2762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直線コネクタ 43"/>
                              <wps:cNvCnPr/>
                              <wps:spPr>
                                <a:xfrm>
                                  <a:off x="0" y="0"/>
                                  <a:ext cx="0" cy="29714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線コネクタ 44"/>
                              <wps:cNvCnPr/>
                              <wps:spPr>
                                <a:xfrm>
                                  <a:off x="0" y="2971800"/>
                                  <a:ext cx="3619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2E464D" id="グループ化 45" o:spid="_x0000_s1026" style="position:absolute;left:0;text-align:left;margin-left:14.2pt;margin-top:17.65pt;width:28.5pt;height:234pt;z-index:251693568" coordsize="3619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">
                      <v:line id="直線コネクタ 42" o:spid="_x0000_s1027" style="position:absolute;visibility:visible;mso-wrap-style:square" from="0,0" to="2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      <v:stroke joinstyle="miter"/>
                      </v:line>
                      <v:line id="直線コネクタ 43" o:spid="_x0000_s1028" style="position:absolute;visibility:visible;mso-wrap-style:square" from="0,0" to="0,2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      <v:stroke joinstyle="miter"/>
                      </v:line>
                      <v:line id="直線コネクタ 44" o:spid="_x0000_s1029" style="position:absolute;visibility:visible;mso-wrap-style:square" from="0,29718" to="3619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7F273A31" wp14:editId="70114530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1452880</wp:posOffset>
                      </wp:positionV>
                      <wp:extent cx="824231" cy="765810"/>
                      <wp:effectExtent l="0" t="0" r="71120" b="53340"/>
                      <wp:wrapNone/>
                      <wp:docPr id="41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231" cy="765810"/>
                                <a:chOff x="0" y="0"/>
                                <a:chExt cx="824231" cy="765810"/>
                              </a:xfrm>
                            </wpg:grpSpPr>
                            <wps:wsp>
                              <wps:cNvPr id="39" name="直線矢印コネクタ 39"/>
                              <wps:cNvCnPr/>
                              <wps:spPr>
                                <a:xfrm>
                                  <a:off x="823913" y="0"/>
                                  <a:ext cx="318" cy="7658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直線コネクタ 40"/>
                              <wps:cNvCnPr/>
                              <wps:spPr>
                                <a:xfrm>
                                  <a:off x="0" y="0"/>
                                  <a:ext cx="82391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B21CE" id="グループ化 41" o:spid="_x0000_s1026" style="position:absolute;left:0;text-align:left;margin-left:161.95pt;margin-top:114.4pt;width:64.9pt;height:60.3pt;z-index:251689472" coordsize="8242,7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9" o:spid="_x0000_s1027" type="#_x0000_t32" style="position:absolute;left:8239;width:3;height:7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yf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OjnfJ/EAAAA2wAAAA8A&#10;AAAAAAAAAAAAAAAABwIAAGRycy9kb3ducmV2LnhtbFBLBQYAAAAAAwADALcAAAD4AgAAAAA=&#10;" strokecolor="black [3200]" strokeweight=".5pt">
                        <v:stroke endarrow="block" joinstyle="miter"/>
                      </v:shape>
                      <v:line id="直線コネクタ 40" o:spid="_x0000_s1028" style="position:absolute;visibility:visible;mso-wrap-style:square" from="0,0" to="82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D132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DC6E7B9" wp14:editId="619844D0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435293</wp:posOffset>
                      </wp:positionV>
                      <wp:extent cx="0" cy="681037"/>
                      <wp:effectExtent l="0" t="0" r="38100" b="2413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10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3C831" id="直線コネクタ 38" o:spid="_x0000_s1026" style="position:absolute;left:0;text-align:lef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45pt,34.3pt" to="103.4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32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901D7E4" wp14:editId="3EDD1C88">
                      <wp:simplePos x="0" y="0"/>
                      <wp:positionH relativeFrom="column">
                        <wp:posOffset>2208848</wp:posOffset>
                      </wp:positionH>
                      <wp:positionV relativeFrom="paragraph">
                        <wp:posOffset>3195003</wp:posOffset>
                      </wp:positionV>
                      <wp:extent cx="690563" cy="0"/>
                      <wp:effectExtent l="38100" t="76200" r="0" b="9525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05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8B680" id="直線矢印コネクタ 35" o:spid="_x0000_s1026" type="#_x0000_t32" style="position:absolute;left:0;text-align:left;margin-left:173.95pt;margin-top:251.6pt;width:54.4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132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2B96880" wp14:editId="439C6BBE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2514918</wp:posOffset>
                      </wp:positionV>
                      <wp:extent cx="0" cy="681037"/>
                      <wp:effectExtent l="0" t="0" r="38100" b="2413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10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796117" id="直線コネクタ 36" o:spid="_x0000_s1026" style="position:absolute;left:0;text-align:lef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pt,198.05pt" to="228.3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E026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8B7B28E" wp14:editId="62DE25CC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2929573</wp:posOffset>
                      </wp:positionV>
                      <wp:extent cx="1642745" cy="442595"/>
                      <wp:effectExtent l="0" t="0" r="14605" b="14605"/>
                      <wp:wrapNone/>
                      <wp:docPr id="25" name="フローチャート: 端子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2745" cy="442595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E74F0" w14:textId="1105EA3E" w:rsidR="007674BE" w:rsidRDefault="007674BE" w:rsidP="007674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終了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B7B28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25" o:spid="_x0000_s1028" type="#_x0000_t116" style="position:absolute;left:0;text-align:left;margin-left:42.6pt;margin-top:230.7pt;width:129.35pt;height:34.8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" fillcolor="white [3201]" strokecolor="black [3213]" strokeweight="1pt">
                      <v:textbox>
                        <w:txbxContent>
                          <w:p w14:paraId="246E74F0" w14:textId="1105EA3E" w:rsidR="007674BE" w:rsidRDefault="007674BE" w:rsidP="007674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終了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26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824AFA7" wp14:editId="7F5CF1C6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2513330</wp:posOffset>
                      </wp:positionV>
                      <wp:extent cx="0" cy="433388"/>
                      <wp:effectExtent l="76200" t="0" r="57150" b="6223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33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E6780" id="直線矢印コネクタ 33" o:spid="_x0000_s1026" type="#_x0000_t32" style="position:absolute;left:0;text-align:left;margin-left:103.35pt;margin-top:197.9pt;width:0;height:34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E026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714AE8F" wp14:editId="2BB44400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1114107</wp:posOffset>
                      </wp:positionV>
                      <wp:extent cx="1476375" cy="690245"/>
                      <wp:effectExtent l="19050" t="19050" r="28575" b="33655"/>
                      <wp:wrapNone/>
                      <wp:docPr id="21" name="フローチャート: 判断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9024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5800C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: 判断 21" o:spid="_x0000_s1026" type="#_x0000_t110" style="position:absolute;left:0;text-align:left;margin-left:45.65pt;margin-top:87.7pt;width:116.25pt;height:54.3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" fillcolor="white [3201]" strokecolor="black [3213]" strokeweight="1pt"/>
                  </w:pict>
                </mc:Fallback>
              </mc:AlternateContent>
            </w:r>
            <w:r w:rsidR="007674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DF16562" wp14:editId="3DA16C46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1786255</wp:posOffset>
                      </wp:positionV>
                      <wp:extent cx="0" cy="433388"/>
                      <wp:effectExtent l="76200" t="0" r="57150" b="6223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33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AAF15" id="直線矢印コネクタ 26" o:spid="_x0000_s1026" type="#_x0000_t32" style="position:absolute;left:0;text-align:left;margin-left:103.45pt;margin-top:140.65pt;width:0;height:34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674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4862570" wp14:editId="74C37CB6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47308</wp:posOffset>
                      </wp:positionV>
                      <wp:extent cx="1643063" cy="442912"/>
                      <wp:effectExtent l="0" t="0" r="14605" b="14605"/>
                      <wp:wrapNone/>
                      <wp:docPr id="20" name="フローチャート: 端子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3063" cy="442912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CA646" w14:textId="0A489FB4" w:rsidR="007674BE" w:rsidRDefault="007674BE" w:rsidP="007674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62570" id="フローチャート: 端子 20" o:spid="_x0000_s1029" type="#_x0000_t116" style="position:absolute;left:0;text-align:left;margin-left:35.95pt;margin-top:3.75pt;width:129.4pt;height:34.8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" fillcolor="white [3201]" strokecolor="black [3213]" strokeweight="1pt">
                      <v:textbox>
                        <w:txbxContent>
                          <w:p w14:paraId="0D5CA646" w14:textId="0A489FB4" w:rsidR="007674BE" w:rsidRDefault="007674BE" w:rsidP="007674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4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342ACAF" wp14:editId="0A9456AB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2219643</wp:posOffset>
                      </wp:positionV>
                      <wp:extent cx="1119188" cy="295275"/>
                      <wp:effectExtent l="0" t="0" r="24130" b="28575"/>
                      <wp:wrapNone/>
                      <wp:docPr id="24" name="フローチャート: 代替処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188" cy="29527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653899" w14:textId="728A02FF" w:rsidR="007674BE" w:rsidRDefault="007674BE" w:rsidP="007674BE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2ACA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24" o:spid="_x0000_s1030" type="#_x0000_t176" style="position:absolute;left:0;text-align:left;margin-left:42.7pt;margin-top:174.8pt;width:88.15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" fillcolor="white [3201]" strokecolor="black [3213]" strokeweight="1pt">
                      <v:textbox>
                        <w:txbxContent>
                          <w:p w14:paraId="66653899" w14:textId="728A02FF" w:rsidR="007674BE" w:rsidRDefault="007674BE" w:rsidP="007674BE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4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5951291" wp14:editId="77CD9E08">
                      <wp:simplePos x="0" y="0"/>
                      <wp:positionH relativeFrom="column">
                        <wp:posOffset>1956753</wp:posOffset>
                      </wp:positionH>
                      <wp:positionV relativeFrom="paragraph">
                        <wp:posOffset>2219643</wp:posOffset>
                      </wp:positionV>
                      <wp:extent cx="1143000" cy="295275"/>
                      <wp:effectExtent l="0" t="0" r="19050" b="28575"/>
                      <wp:wrapNone/>
                      <wp:docPr id="23" name="フローチャート: 代替処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527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3AFC7" w14:textId="673C72DE" w:rsidR="007674BE" w:rsidRDefault="007674BE" w:rsidP="007674BE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51291" id="フローチャート: 代替処理 23" o:spid="_x0000_s1031" type="#_x0000_t176" style="position:absolute;left:0;text-align:left;margin-left:154.1pt;margin-top:174.8pt;width:90pt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" fillcolor="white [3201]" strokecolor="black [3213]" strokeweight="1pt">
                      <v:textbox>
                        <w:txbxContent>
                          <w:p w14:paraId="62D3AFC7" w14:textId="673C72DE" w:rsidR="007674BE" w:rsidRDefault="007674BE" w:rsidP="007674BE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4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64B0FA" wp14:editId="263496CA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1085215</wp:posOffset>
                      </wp:positionV>
                      <wp:extent cx="685800" cy="295275"/>
                      <wp:effectExtent l="0" t="0" r="19050" b="28575"/>
                      <wp:wrapNone/>
                      <wp:docPr id="22" name="フローチャート: 代替処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A3678" w14:textId="1286A921" w:rsidR="007674BE" w:rsidRDefault="007674BE" w:rsidP="007674BE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条件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4B0FA" id="フローチャート: 代替処理 22" o:spid="_x0000_s1032" type="#_x0000_t176" style="position:absolute;left:0;text-align:left;margin-left:35.9pt;margin-top:85.45pt;width:54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" fillcolor="white [3201]" strokecolor="black [3213]" strokeweight="1pt">
                      <v:textbox>
                        <w:txbxContent>
                          <w:p w14:paraId="1A6A3678" w14:textId="1286A921" w:rsidR="007674BE" w:rsidRDefault="007674BE" w:rsidP="007674BE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条件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162C50" w14:textId="6AB8B412" w:rsidR="007674BE" w:rsidRPr="00A92422" w:rsidRDefault="007674BE" w:rsidP="00A92422"/>
    <w:p w14:paraId="2E3EE556" w14:textId="6C9E6322" w:rsidR="00645FEA" w:rsidRDefault="00645FEA" w:rsidP="00A92422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まとめ</w:t>
      </w:r>
    </w:p>
    <w:p w14:paraId="134E0B83" w14:textId="1D1EEC4E" w:rsidR="009C6E72" w:rsidRDefault="009C6E72" w:rsidP="00A92422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11F850" wp14:editId="17657745">
                <wp:simplePos x="0" y="0"/>
                <wp:positionH relativeFrom="margin">
                  <wp:align>center</wp:align>
                </wp:positionH>
                <wp:positionV relativeFrom="paragraph">
                  <wp:posOffset>31280</wp:posOffset>
                </wp:positionV>
                <wp:extent cx="6687047" cy="938253"/>
                <wp:effectExtent l="0" t="0" r="19050" b="1460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9382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DD0F3" w14:textId="01563841" w:rsidR="009C6E72" w:rsidRPr="009C6E72" w:rsidRDefault="009C6E72" w:rsidP="009C6E72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11F850" id="四角形: 角を丸くする 29" o:spid="_x0000_s1033" style="position:absolute;left:0;text-align:left;margin-left:0;margin-top:2.45pt;width:526.55pt;height:73.9pt;z-index: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" fillcolor="white [3201]" strokecolor="black [3200]" strokeweight="1pt">
                <v:stroke joinstyle="miter"/>
                <v:textbox>
                  <w:txbxContent>
                    <w:p w14:paraId="1E1DD0F3" w14:textId="01563841" w:rsidR="009C6E72" w:rsidRPr="009C6E72" w:rsidRDefault="009C6E72" w:rsidP="009C6E72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5C32EB" w14:textId="353ECDDC" w:rsidR="009C6E72" w:rsidRPr="009C6E72" w:rsidRDefault="009C6E72" w:rsidP="009C6E72">
      <w:pPr>
        <w:rPr>
          <w:rFonts w:ascii="BIZ UDゴシック" w:eastAsia="BIZ UDゴシック" w:hAnsi="BIZ UDゴシック"/>
          <w:sz w:val="24"/>
        </w:rPr>
      </w:pPr>
    </w:p>
    <w:p w14:paraId="456C4AB0" w14:textId="667A0CA4" w:rsidR="009C6E72" w:rsidRPr="009C6E72" w:rsidRDefault="009C6E72" w:rsidP="009C6E72">
      <w:pPr>
        <w:rPr>
          <w:rFonts w:ascii="BIZ UDゴシック" w:eastAsia="BIZ UDゴシック" w:hAnsi="BIZ UDゴシック"/>
          <w:sz w:val="24"/>
        </w:rPr>
      </w:pPr>
    </w:p>
    <w:p w14:paraId="7343CD16" w14:textId="0B1FB936" w:rsidR="009C6E72" w:rsidRPr="009C6E72" w:rsidRDefault="009C6E72" w:rsidP="009C6E72">
      <w:pPr>
        <w:rPr>
          <w:rFonts w:ascii="BIZ UDゴシック" w:eastAsia="BIZ UDゴシック" w:hAnsi="BIZ UDゴシック"/>
          <w:sz w:val="24"/>
        </w:rPr>
      </w:pPr>
    </w:p>
    <w:sectPr w:rsidR="009C6E72" w:rsidRPr="009C6E72" w:rsidSect="005A0C7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E1DB" w14:textId="77777777" w:rsidR="00BA5304" w:rsidRDefault="00BA5304" w:rsidP="00DE5E96">
      <w:r>
        <w:separator/>
      </w:r>
    </w:p>
  </w:endnote>
  <w:endnote w:type="continuationSeparator" w:id="0">
    <w:p w14:paraId="1BDB823A" w14:textId="77777777" w:rsidR="00BA5304" w:rsidRDefault="00BA5304" w:rsidP="00DE5E96">
      <w:r>
        <w:continuationSeparator/>
      </w:r>
    </w:p>
  </w:endnote>
  <w:endnote w:type="continuationNotice" w:id="1">
    <w:p w14:paraId="0F4B01E8" w14:textId="77777777" w:rsidR="00BA5304" w:rsidRDefault="00BA5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8B5E" w14:textId="77777777" w:rsidR="00BA5304" w:rsidRDefault="00BA5304" w:rsidP="00DE5E96">
      <w:r>
        <w:separator/>
      </w:r>
    </w:p>
  </w:footnote>
  <w:footnote w:type="continuationSeparator" w:id="0">
    <w:p w14:paraId="78FCF543" w14:textId="77777777" w:rsidR="00BA5304" w:rsidRDefault="00BA5304" w:rsidP="00DE5E96">
      <w:r>
        <w:continuationSeparator/>
      </w:r>
    </w:p>
  </w:footnote>
  <w:footnote w:type="continuationNotice" w:id="1">
    <w:p w14:paraId="65DBE373" w14:textId="77777777" w:rsidR="00BA5304" w:rsidRDefault="00BA53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4CBE"/>
    <w:multiLevelType w:val="hybridMultilevel"/>
    <w:tmpl w:val="9F608DDA"/>
    <w:lvl w:ilvl="0" w:tplc="04090001">
      <w:start w:val="1"/>
      <w:numFmt w:val="bullet"/>
      <w:lvlText w:val="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E9"/>
    <w:rsid w:val="000E194C"/>
    <w:rsid w:val="001251B7"/>
    <w:rsid w:val="00163E29"/>
    <w:rsid w:val="001F6B34"/>
    <w:rsid w:val="002747FD"/>
    <w:rsid w:val="002C18E6"/>
    <w:rsid w:val="002D4906"/>
    <w:rsid w:val="00336098"/>
    <w:rsid w:val="00375B64"/>
    <w:rsid w:val="003A55FA"/>
    <w:rsid w:val="003B6A4E"/>
    <w:rsid w:val="003D0278"/>
    <w:rsid w:val="003F2DF7"/>
    <w:rsid w:val="00463198"/>
    <w:rsid w:val="004C49DE"/>
    <w:rsid w:val="004D1B23"/>
    <w:rsid w:val="004D2C03"/>
    <w:rsid w:val="004F245D"/>
    <w:rsid w:val="00515B32"/>
    <w:rsid w:val="00556DE5"/>
    <w:rsid w:val="005A0C7F"/>
    <w:rsid w:val="005A5EBB"/>
    <w:rsid w:val="005D323D"/>
    <w:rsid w:val="00645FEA"/>
    <w:rsid w:val="006C2449"/>
    <w:rsid w:val="006E43F3"/>
    <w:rsid w:val="00712C0D"/>
    <w:rsid w:val="007674BE"/>
    <w:rsid w:val="00771FCC"/>
    <w:rsid w:val="00772A36"/>
    <w:rsid w:val="007E04F4"/>
    <w:rsid w:val="008514C0"/>
    <w:rsid w:val="008B7BBB"/>
    <w:rsid w:val="008F6C42"/>
    <w:rsid w:val="0092748D"/>
    <w:rsid w:val="009A417B"/>
    <w:rsid w:val="009C6E72"/>
    <w:rsid w:val="00A36E2F"/>
    <w:rsid w:val="00A92422"/>
    <w:rsid w:val="00B47591"/>
    <w:rsid w:val="00B84D4B"/>
    <w:rsid w:val="00B926E9"/>
    <w:rsid w:val="00BA5304"/>
    <w:rsid w:val="00C21733"/>
    <w:rsid w:val="00CA600A"/>
    <w:rsid w:val="00CF2C8D"/>
    <w:rsid w:val="00D132D6"/>
    <w:rsid w:val="00D32B42"/>
    <w:rsid w:val="00DB74EE"/>
    <w:rsid w:val="00DE5E96"/>
    <w:rsid w:val="00E57660"/>
    <w:rsid w:val="00EB1148"/>
    <w:rsid w:val="00EB1747"/>
    <w:rsid w:val="00ED1204"/>
    <w:rsid w:val="00F97EC7"/>
    <w:rsid w:val="00FB4C91"/>
    <w:rsid w:val="00FE0266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94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7F"/>
    <w:pPr>
      <w:widowControl w:val="0"/>
      <w:jc w:val="both"/>
    </w:pPr>
    <w:rPr>
      <w:rFonts w:eastAsia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E9"/>
    <w:pPr>
      <w:ind w:leftChars="400" w:left="840"/>
    </w:pPr>
  </w:style>
  <w:style w:type="character" w:styleId="a4">
    <w:name w:val="Hyperlink"/>
    <w:basedOn w:val="a0"/>
    <w:uiPriority w:val="99"/>
    <w:unhideWhenUsed/>
    <w:rsid w:val="00B926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26E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A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E96"/>
    <w:rPr>
      <w:rFonts w:eastAsia="UD デジタル 教科書体 NP-R"/>
    </w:rPr>
  </w:style>
  <w:style w:type="paragraph" w:styleId="a9">
    <w:name w:val="footer"/>
    <w:basedOn w:val="a"/>
    <w:link w:val="aa"/>
    <w:uiPriority w:val="99"/>
    <w:unhideWhenUsed/>
    <w:rsid w:val="00DE5E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E96"/>
    <w:rPr>
      <w:rFonts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2021-06-13T20:37:00Z</dcterms:created>
  <dcterms:modified xsi:type="dcterms:W3CDTF">2021-06-13T20:37:00Z</dcterms:modified>
</cp:coreProperties>
</file>